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542" w:rsidRPr="0043598C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6"/>
        </w:rPr>
      </w:pPr>
      <w:r w:rsidRPr="0043598C">
        <w:rPr>
          <w:rFonts w:ascii="Times New Roman" w:eastAsia="Times New Roman" w:hAnsi="Times New Roman" w:cs="Times New Roman"/>
          <w:sz w:val="26"/>
        </w:rPr>
        <w:t>ПОСТАНОВЛЕНИЕ</w:t>
      </w:r>
    </w:p>
    <w:p w:rsidR="00A55542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 назначении административного наказания</w:t>
      </w:r>
    </w:p>
    <w:p w:rsidR="00A55542" w:rsidRPr="00F709BC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«29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318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8318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4C749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ab/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ab/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город Нефтеюганск</w:t>
      </w:r>
    </w:p>
    <w:p w:rsidR="00A55542" w:rsidRPr="00F709BC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F709BC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2 Нефтеюганского судебного района Ханты-Манси</w:t>
      </w:r>
      <w:r w:rsidR="00C5064C">
        <w:rPr>
          <w:rFonts w:ascii="Times New Roman" w:eastAsia="Times New Roman" w:hAnsi="Times New Roman" w:cs="Times New Roman"/>
          <w:sz w:val="26"/>
          <w:szCs w:val="26"/>
        </w:rPr>
        <w:t xml:space="preserve">йского автономного округа-Югры 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Е.А. 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Таскаева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55542" w:rsidRPr="00F709BC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Торопова Е.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>, *</w:t>
      </w:r>
      <w:r w:rsidRPr="00872800" w:rsidR="00872800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*</w:t>
      </w:r>
      <w:r w:rsidR="00FC3B3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C749C"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*</w:t>
      </w:r>
      <w:r w:rsidR="004C749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72800"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 w:rsidR="00FC3B3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72800" w:rsidR="00872800"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</w:t>
      </w:r>
      <w:r w:rsidR="004C749C"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="00872800">
        <w:rPr>
          <w:rFonts w:ascii="Times New Roman" w:eastAsia="Times New Roman" w:hAnsi="Times New Roman" w:cs="Times New Roman"/>
          <w:sz w:val="26"/>
          <w:szCs w:val="26"/>
        </w:rPr>
        <w:t xml:space="preserve">, в/у: </w:t>
      </w:r>
      <w:r>
        <w:rPr>
          <w:rFonts w:ascii="Times New Roman" w:eastAsia="Times New Roman" w:hAnsi="Times New Roman" w:cs="Times New Roman"/>
          <w:sz w:val="26"/>
          <w:szCs w:val="26"/>
        </w:rPr>
        <w:t>*,</w:t>
      </w:r>
    </w:p>
    <w:p w:rsidR="00A55542" w:rsidRPr="00F709BC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542" w:rsidRPr="00F709B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3598C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A55542" w:rsidRPr="00F709BC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18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.12</w:t>
      </w:r>
      <w:r w:rsidR="004C74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в 00 час. 01 мин., по адресу: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*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Торопов Е.А.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срок, предусмотренный </w:t>
      </w:r>
      <w:hyperlink r:id="rId4" w:history="1">
        <w:r w:rsidRPr="00F709BC" w:rsidR="00F709BC">
          <w:rPr>
            <w:rFonts w:ascii="Times New Roman" w:eastAsia="Times New Roman" w:hAnsi="Times New Roman" w:cs="Times New Roman"/>
            <w:color w:val="000000"/>
            <w:sz w:val="26"/>
            <w:szCs w:val="26"/>
            <w:shd w:val="clear" w:color="auto" w:fill="FFFFFF"/>
          </w:rPr>
          <w:t>ч. 1 ст. 32.2</w:t>
        </w:r>
      </w:hyperlink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КоАП РФ, не уплатил адм</w:t>
      </w:r>
      <w:r w:rsidR="00AF00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инистративный штраф в размере </w:t>
      </w:r>
      <w:r w:rsidR="007E06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AF00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00 руб., назначенный постановлением по делу об административном правонарушении о наложении административного штрафа </w:t>
      </w:r>
      <w:r w:rsidRPr="00F709BC" w:rsidR="00F709BC">
        <w:rPr>
          <w:rFonts w:ascii="Times New Roman" w:eastAsia="Segoe UI Symbol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="008A4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18810086</w:t>
      </w:r>
      <w:r w:rsidR="004C74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23000</w:t>
      </w:r>
      <w:r w:rsidR="007E06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1296441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07</w:t>
      </w:r>
      <w:r w:rsidR="003926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8318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.2024 года, вступившим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законную силу 18</w:t>
      </w:r>
      <w:r w:rsidR="00FC3B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.10</w:t>
      </w:r>
      <w:r w:rsidR="008728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.2024 года.</w:t>
      </w:r>
    </w:p>
    <w:p w:rsidR="00A55542" w:rsidRPr="00F709B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судебном заседании </w:t>
      </w:r>
      <w:r w:rsidR="00C5064C">
        <w:rPr>
          <w:rFonts w:ascii="Times New Roman" w:eastAsia="Times New Roman" w:hAnsi="Times New Roman" w:cs="Times New Roman"/>
          <w:color w:val="000000"/>
          <w:sz w:val="26"/>
          <w:szCs w:val="26"/>
        </w:rPr>
        <w:t>Торопов Е.А.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признал вину в совершении административного правонарушения в полном объеме. </w:t>
      </w:r>
    </w:p>
    <w:p w:rsidR="00A55542" w:rsidRPr="00F70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C5064C">
        <w:rPr>
          <w:rFonts w:ascii="Times New Roman" w:eastAsia="Times New Roman" w:hAnsi="Times New Roman" w:cs="Times New Roman"/>
          <w:color w:val="000000"/>
          <w:sz w:val="26"/>
          <w:szCs w:val="26"/>
        </w:rPr>
        <w:t>Торопова Е.А.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полностью доказана и подтверждается следующими 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доказательствами: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протоколом об административном правонарушении </w:t>
      </w:r>
      <w:r w:rsidR="008318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86 ХМ 6</w:t>
      </w:r>
      <w:r w:rsidR="007E06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679283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</w:t>
      </w:r>
      <w:r w:rsidR="00C5064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 29</w:t>
      </w:r>
      <w:r w:rsidR="008318E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.0</w:t>
      </w:r>
      <w:r w:rsidR="00C5064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</w:t>
      </w:r>
      <w:r w:rsidR="004C749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.2025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г., согласно которому, </w:t>
      </w:r>
      <w:r w:rsidR="00C506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Торопов Е.А.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копией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постановления по делу об административном правонарушении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E0634" w:rsidR="007E0634">
        <w:rPr>
          <w:rFonts w:ascii="Times New Roman" w:eastAsia="Segoe UI Symbol" w:hAnsi="Times New Roman" w:cs="Times New Roman"/>
          <w:color w:val="000000"/>
          <w:sz w:val="26"/>
          <w:szCs w:val="26"/>
          <w:shd w:val="clear" w:color="auto" w:fill="FFFFFF"/>
        </w:rPr>
        <w:t xml:space="preserve">№18810086230001296441 </w:t>
      </w:r>
      <w:r w:rsidRPr="00C5064C" w:rsidR="00C5064C">
        <w:rPr>
          <w:rFonts w:ascii="Times New Roman" w:eastAsia="Segoe UI Symbol" w:hAnsi="Times New Roman" w:cs="Times New Roman"/>
          <w:color w:val="000000"/>
          <w:sz w:val="26"/>
          <w:szCs w:val="26"/>
          <w:shd w:val="clear" w:color="auto" w:fill="FFFFFF"/>
        </w:rPr>
        <w:t>от 07.10.2024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года,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из которого следует, что </w:t>
      </w:r>
      <w:r w:rsidR="00C506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Торопов Е.А.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был подвергнут административному </w:t>
      </w:r>
      <w:r w:rsidR="008A4D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наказанию, предусмотренному </w:t>
      </w:r>
      <w:r w:rsidR="008318E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ст.12.</w:t>
      </w:r>
      <w:r w:rsidR="007E06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18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КоАП РФ в виде адми</w:t>
      </w:r>
      <w:r w:rsidR="008A4D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</w:t>
      </w:r>
      <w:r w:rsidR="00AF00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истративного штрафа в размере </w:t>
      </w:r>
      <w:r w:rsidR="007E0634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</w:t>
      </w:r>
      <w:r w:rsidR="00AF00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00 рублей, постановл</w:t>
      </w:r>
      <w:r w:rsidR="00C5064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ение вступило в законную силу 18</w:t>
      </w:r>
      <w:r w:rsidR="00CF11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="00FC3B3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10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.2024 года;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реестром правонарушений;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сведениями ГИС ГМП, согласно ко</w:t>
      </w:r>
      <w:r w:rsidR="0087280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торым штраф по постановлению  </w:t>
      </w:r>
      <w:r w:rsidRPr="007E0634" w:rsidR="007E06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№18810086230001296441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года </w:t>
      </w:r>
      <w:r w:rsidR="007E06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оплачен позже установленного срока 13.03.2025г. частично</w:t>
      </w:r>
      <w:r w:rsidR="009733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E06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сумме 417,46 руб.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E063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Таким образом, с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учетом требований ст. 32.2 КоАП РФ последним днем оплаты штрафа </w:t>
      </w:r>
      <w:r w:rsidR="00C506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Тороповым Е.А.</w:t>
      </w:r>
      <w:r w:rsidR="004C74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C506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являлось 17</w:t>
      </w:r>
      <w:r w:rsidR="004C74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</w:t>
      </w:r>
      <w:r w:rsidR="004C74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Штраф </w:t>
      </w:r>
      <w:r w:rsidRPr="007E063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оплачен позже установленного срока 13.03.2025г. частично в сумме 417,46 руб.</w:t>
      </w:r>
    </w:p>
    <w:p w:rsidR="00A55542" w:rsidRPr="00F709B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Действия </w:t>
      </w:r>
      <w:r w:rsidR="00C506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Торопова Е.А.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мировой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судья квалифицирует по ч. 1 ст.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20.25 Кодекса Российской Федерации об административных правонарушениях, как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55542" w:rsidRPr="00F709B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Смягчающих и отягчающих административную ответственност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A55542" w:rsidRPr="00AF0093" w:rsidP="00AF00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 основании изложенного и руководствуясь ст.ст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A55542" w:rsidRPr="00F709BC" w:rsidP="004359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3598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ПОСТАНОВИЛ: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Торопова Е.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штрафа 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>в двукратном размере суммы неуплаченного штрафа, что в д</w:t>
      </w:r>
      <w:r w:rsidR="00872800">
        <w:rPr>
          <w:rFonts w:ascii="Times New Roman" w:eastAsia="Times New Roman" w:hAnsi="Times New Roman" w:cs="Times New Roman"/>
          <w:sz w:val="26"/>
          <w:szCs w:val="26"/>
        </w:rPr>
        <w:t>енежном выражении со</w:t>
      </w:r>
      <w:r w:rsidR="008318EA">
        <w:rPr>
          <w:rFonts w:ascii="Times New Roman" w:eastAsia="Times New Roman" w:hAnsi="Times New Roman" w:cs="Times New Roman"/>
          <w:sz w:val="26"/>
          <w:szCs w:val="26"/>
        </w:rPr>
        <w:t xml:space="preserve">ставляет </w:t>
      </w:r>
      <w:r w:rsidR="007E0634">
        <w:rPr>
          <w:rFonts w:ascii="Times New Roman" w:eastAsia="Times New Roman" w:hAnsi="Times New Roman" w:cs="Times New Roman"/>
          <w:sz w:val="26"/>
          <w:szCs w:val="26"/>
        </w:rPr>
        <w:t xml:space="preserve">2165 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>(</w:t>
      </w:r>
      <w:r w:rsidR="007E0634">
        <w:rPr>
          <w:rFonts w:ascii="Times New Roman" w:eastAsia="Times New Roman" w:hAnsi="Times New Roman" w:cs="Times New Roman"/>
          <w:sz w:val="26"/>
          <w:szCs w:val="26"/>
        </w:rPr>
        <w:t>две тысячи сто шестьдесят пять) рублей 08 копеек.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УФК по 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р казначейского счета) 03100643000000018700, банковский счет, входящий в состав единого казначейского счета (ЕКС) 40102810245370000007, БИК 007162163, ИНН 8601073664   КПП 860101001 ОКТМО 71874000 КБК 72011601203019000</w:t>
      </w:r>
      <w:r w:rsidR="00872800">
        <w:rPr>
          <w:rFonts w:ascii="Times New Roman" w:eastAsia="Times New Roman" w:hAnsi="Times New Roman" w:cs="Times New Roman"/>
          <w:sz w:val="26"/>
          <w:szCs w:val="26"/>
        </w:rPr>
        <w:t xml:space="preserve">140 УИН </w:t>
      </w:r>
      <w:r w:rsidRPr="007E0634" w:rsidR="007E0634">
        <w:rPr>
          <w:rFonts w:ascii="Times New Roman" w:eastAsia="Times New Roman" w:hAnsi="Times New Roman" w:cs="Times New Roman"/>
          <w:sz w:val="26"/>
          <w:szCs w:val="26"/>
        </w:rPr>
        <w:t>0412365400205004002520174</w:t>
      </w:r>
      <w:r w:rsidR="007E063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Ад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едерации об административных правонарушениях.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арушениях.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 w:rsidR="00A55542" w:rsidRPr="00F709BC" w:rsidP="0043598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          Мировой судья            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Е.А. Таскаева</w:t>
      </w:r>
    </w:p>
    <w:p w:rsidR="00A55542" w:rsidRPr="00F709BC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A55542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127F51"/>
    <w:rsid w:val="00212C3E"/>
    <w:rsid w:val="00253E94"/>
    <w:rsid w:val="0039265E"/>
    <w:rsid w:val="0043598C"/>
    <w:rsid w:val="004C749C"/>
    <w:rsid w:val="007C6F2B"/>
    <w:rsid w:val="007E0634"/>
    <w:rsid w:val="008318EA"/>
    <w:rsid w:val="0085334E"/>
    <w:rsid w:val="00872800"/>
    <w:rsid w:val="008A4DCC"/>
    <w:rsid w:val="0091730E"/>
    <w:rsid w:val="0097331E"/>
    <w:rsid w:val="00A55542"/>
    <w:rsid w:val="00AF0093"/>
    <w:rsid w:val="00B750C5"/>
    <w:rsid w:val="00BB2398"/>
    <w:rsid w:val="00C34A2D"/>
    <w:rsid w:val="00C5064C"/>
    <w:rsid w:val="00CF1117"/>
    <w:rsid w:val="00D831AF"/>
    <w:rsid w:val="00E63608"/>
    <w:rsid w:val="00F709BC"/>
    <w:rsid w:val="00FC3B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